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Pr="00ED54F7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>об объемах оказанных услуг буксиров</w:t>
      </w:r>
      <w:r w:rsidRPr="00ED54F7">
        <w:rPr>
          <w:sz w:val="28"/>
          <w:szCs w:val="28"/>
        </w:rPr>
        <w:t xml:space="preserve"> АО "Дальтрансуголь"</w:t>
      </w:r>
    </w:p>
    <w:p w:rsidR="00DE0F71" w:rsidRDefault="00DE0F71" w:rsidP="00DE0F71">
      <w:pPr>
        <w:pStyle w:val="a3"/>
        <w:ind w:left="0"/>
        <w:jc w:val="center"/>
      </w:pPr>
      <w:r>
        <w:rPr>
          <w:sz w:val="28"/>
          <w:szCs w:val="28"/>
        </w:rPr>
        <w:t>при швартовых операциях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</w:p>
    <w:p w:rsidR="00DE0F71" w:rsidRPr="00BF7E8A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 xml:space="preserve">за </w:t>
      </w:r>
      <w:r w:rsidR="0087755D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</w:t>
      </w:r>
      <w:r w:rsidR="00A528C2">
        <w:rPr>
          <w:sz w:val="28"/>
          <w:szCs w:val="28"/>
        </w:rPr>
        <w:t>2</w:t>
      </w:r>
      <w:r w:rsidR="00403E80" w:rsidRPr="00403E80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DE0F71" w:rsidRDefault="00DE0F71" w:rsidP="00DE0F71"/>
    <w:p w:rsidR="00DE0F71" w:rsidRDefault="00DE0F71" w:rsidP="00DE0F71"/>
    <w:tbl>
      <w:tblPr>
        <w:tblW w:w="9474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397"/>
        <w:gridCol w:w="2717"/>
        <w:gridCol w:w="3782"/>
        <w:gridCol w:w="9"/>
      </w:tblGrid>
      <w:tr w:rsidR="00DE0F71" w:rsidTr="00582DB1">
        <w:trPr>
          <w:gridAfter w:val="1"/>
          <w:wAfter w:w="9" w:type="dxa"/>
          <w:trHeight w:val="91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DE0F71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b/>
                <w:bCs/>
                <w:color w:val="000000"/>
              </w:rPr>
            </w:pPr>
          </w:p>
          <w:p w:rsidR="00DE0F71" w:rsidRDefault="0087755D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</w:t>
            </w:r>
            <w:r w:rsidR="00DE0F71">
              <w:rPr>
                <w:b/>
                <w:bCs/>
                <w:color w:val="000000"/>
              </w:rPr>
              <w:t xml:space="preserve"> квартал 20</w:t>
            </w:r>
            <w:r w:rsidR="00A528C2">
              <w:rPr>
                <w:b/>
                <w:bCs/>
                <w:color w:val="000000"/>
              </w:rPr>
              <w:t>2</w:t>
            </w:r>
            <w:r w:rsidR="00403E80">
              <w:rPr>
                <w:b/>
                <w:bCs/>
                <w:color w:val="000000"/>
                <w:lang w:val="en-US"/>
              </w:rPr>
              <w:t>1</w:t>
            </w:r>
            <w:r w:rsidR="00DE0F71">
              <w:rPr>
                <w:b/>
                <w:bCs/>
                <w:color w:val="000000"/>
              </w:rPr>
              <w:t xml:space="preserve"> г.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0F71" w:rsidTr="00582DB1">
        <w:trPr>
          <w:trHeight w:val="315"/>
        </w:trPr>
        <w:tc>
          <w:tcPr>
            <w:tcW w:w="94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Стоимостные показатели</w:t>
            </w:r>
          </w:p>
        </w:tc>
      </w:tr>
      <w:tr w:rsidR="00DE0F71" w:rsidTr="00582DB1">
        <w:trPr>
          <w:gridAfter w:val="1"/>
          <w:wAfter w:w="9" w:type="dxa"/>
          <w:trHeight w:val="102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87755D" w:rsidRPr="00403E80" w:rsidRDefault="0087755D" w:rsidP="005B51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403E80">
              <w:rPr>
                <w:color w:val="000000"/>
                <w:lang w:val="en-US"/>
              </w:rPr>
              <w:t>57</w:t>
            </w:r>
            <w:r w:rsidR="005741BD">
              <w:rPr>
                <w:color w:val="000000"/>
              </w:rPr>
              <w:t> </w:t>
            </w:r>
            <w:r w:rsidR="00403E80">
              <w:rPr>
                <w:color w:val="000000"/>
                <w:lang w:val="en-US"/>
              </w:rPr>
              <w:t>13</w:t>
            </w:r>
            <w:r w:rsidR="005741BD">
              <w:rPr>
                <w:color w:val="000000"/>
              </w:rPr>
              <w:t>0,</w:t>
            </w:r>
            <w:r w:rsidR="00403E80">
              <w:rPr>
                <w:color w:val="000000"/>
                <w:lang w:val="en-US"/>
              </w:rPr>
              <w:t>44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</w:tc>
      </w:tr>
      <w:tr w:rsidR="00DE0F71" w:rsidTr="00582DB1">
        <w:trPr>
          <w:trHeight w:val="315"/>
        </w:trPr>
        <w:tc>
          <w:tcPr>
            <w:tcW w:w="94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Натуральные показатели</w:t>
            </w:r>
          </w:p>
        </w:tc>
      </w:tr>
      <w:tr w:rsidR="00DE0F71" w:rsidTr="00582DB1">
        <w:trPr>
          <w:gridAfter w:val="1"/>
          <w:wAfter w:w="9" w:type="dxa"/>
          <w:trHeight w:val="12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82DB1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bookmarkStart w:id="0" w:name="_GoBack"/>
            <w:r>
              <w:rPr>
                <w:color w:val="000000"/>
              </w:rPr>
              <w:t>тыс. куб. м.</w:t>
            </w:r>
            <w:bookmarkEnd w:id="0"/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403E80" w:rsidP="00403E80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</w:t>
            </w:r>
            <w:r w:rsidR="005741BD"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025</w:t>
            </w:r>
            <w:r w:rsidR="005741BD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  <w:r w:rsidR="005741BD">
              <w:rPr>
                <w:color w:val="000000"/>
              </w:rPr>
              <w:t>9</w:t>
            </w:r>
          </w:p>
        </w:tc>
      </w:tr>
    </w:tbl>
    <w:p w:rsidR="00DE0F71" w:rsidRDefault="00DE0F71" w:rsidP="00DE0F71"/>
    <w:p w:rsidR="00DE0F71" w:rsidRDefault="00DE0F71" w:rsidP="00514B28"/>
    <w:p w:rsidR="00DE0F71" w:rsidRDefault="00DE0F71" w:rsidP="00514B28"/>
    <w:p w:rsidR="00DE0F71" w:rsidRPr="00463CA5" w:rsidRDefault="00DE0F71" w:rsidP="00514B28"/>
    <w:sectPr w:rsidR="00DE0F71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E7915"/>
    <w:rsid w:val="001F12F5"/>
    <w:rsid w:val="002236FE"/>
    <w:rsid w:val="00223FFB"/>
    <w:rsid w:val="003402A5"/>
    <w:rsid w:val="00340B0E"/>
    <w:rsid w:val="00362470"/>
    <w:rsid w:val="004032DE"/>
    <w:rsid w:val="00403E80"/>
    <w:rsid w:val="00463CA5"/>
    <w:rsid w:val="004839BD"/>
    <w:rsid w:val="004A52B1"/>
    <w:rsid w:val="004E3F60"/>
    <w:rsid w:val="004F177C"/>
    <w:rsid w:val="00514B28"/>
    <w:rsid w:val="005741BD"/>
    <w:rsid w:val="00582DB1"/>
    <w:rsid w:val="0058327A"/>
    <w:rsid w:val="005A4D49"/>
    <w:rsid w:val="005E04F7"/>
    <w:rsid w:val="0061483D"/>
    <w:rsid w:val="006E2818"/>
    <w:rsid w:val="006F3CA2"/>
    <w:rsid w:val="0086659C"/>
    <w:rsid w:val="00876835"/>
    <w:rsid w:val="0087755D"/>
    <w:rsid w:val="00893F1A"/>
    <w:rsid w:val="009563FB"/>
    <w:rsid w:val="00961227"/>
    <w:rsid w:val="00A219F5"/>
    <w:rsid w:val="00A528C2"/>
    <w:rsid w:val="00A577C9"/>
    <w:rsid w:val="00BF7E8A"/>
    <w:rsid w:val="00C6279C"/>
    <w:rsid w:val="00C76DC2"/>
    <w:rsid w:val="00CF5319"/>
    <w:rsid w:val="00D05280"/>
    <w:rsid w:val="00D67531"/>
    <w:rsid w:val="00DA7C31"/>
    <w:rsid w:val="00DB52C4"/>
    <w:rsid w:val="00DE0F71"/>
    <w:rsid w:val="00E67F48"/>
    <w:rsid w:val="00E934C7"/>
    <w:rsid w:val="00E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27762-1F14-4B5C-B38A-9E25A160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MotreAA</dc:creator>
  <cp:lastModifiedBy>Головатый Андрей Никанорович</cp:lastModifiedBy>
  <cp:revision>3</cp:revision>
  <cp:lastPrinted>2017-11-28T02:24:00Z</cp:lastPrinted>
  <dcterms:created xsi:type="dcterms:W3CDTF">2021-04-04T23:12:00Z</dcterms:created>
  <dcterms:modified xsi:type="dcterms:W3CDTF">2021-04-04T23:25:00Z</dcterms:modified>
</cp:coreProperties>
</file>